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AB328" w14:textId="55CFBAE1" w:rsidR="00080E93" w:rsidRPr="00080E93" w:rsidRDefault="00D91DB9" w:rsidP="00240781">
      <w:pPr>
        <w:spacing w:before="120" w:after="0" w:line="280" w:lineRule="exact"/>
        <w:jc w:val="center"/>
        <w:rPr>
          <w:sz w:val="36"/>
          <w:szCs w:val="36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080E93">
        <w:rPr>
          <w:rFonts w:eastAsia="Times New Roman" w:cs="Times New Roman"/>
          <w:b/>
          <w:sz w:val="36"/>
          <w:szCs w:val="36"/>
          <w:lang w:eastAsia="sl-SI"/>
        </w:rPr>
        <w:t>IZJAVA</w:t>
      </w:r>
      <w:bookmarkEnd w:id="0"/>
      <w:bookmarkEnd w:id="1"/>
      <w:bookmarkEnd w:id="2"/>
      <w:bookmarkEnd w:id="3"/>
      <w:bookmarkEnd w:id="4"/>
      <w:r w:rsidR="00080E93" w:rsidRPr="00080E93">
        <w:rPr>
          <w:b/>
          <w:bCs/>
          <w:sz w:val="36"/>
          <w:szCs w:val="36"/>
        </w:rPr>
        <w:t xml:space="preserve"> O VARSTVU OSEBNIH PODATKOV</w:t>
      </w:r>
    </w:p>
    <w:p w14:paraId="0377EFDC" w14:textId="77777777" w:rsidR="00080E93" w:rsidRPr="008E0E30" w:rsidRDefault="00080E93" w:rsidP="00080E93">
      <w:pPr>
        <w:spacing w:after="0" w:line="280" w:lineRule="exact"/>
        <w:jc w:val="both"/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614511" w:rsidRPr="00444951" w14:paraId="12F08CA3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C81C9A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4BB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UNIVERZA V MARIBORU</w:t>
            </w:r>
          </w:p>
          <w:p w14:paraId="7553C94F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SLOMŠKOV TRG 15</w:t>
            </w:r>
          </w:p>
          <w:p w14:paraId="2A5ED3D0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2000 MARIBOR</w:t>
            </w:r>
            <w:r>
              <w:rPr>
                <w:b/>
                <w:sz w:val="20"/>
                <w:szCs w:val="20"/>
              </w:rPr>
              <w:t>, SLOVENIJA</w:t>
            </w:r>
          </w:p>
        </w:tc>
      </w:tr>
      <w:tr w:rsidR="00614511" w:rsidRPr="00444951" w14:paraId="32113BA4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14FF3ED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31A" w14:textId="77777777" w:rsidR="00614511" w:rsidRPr="00554692" w:rsidRDefault="00614511" w:rsidP="00D06679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r w:rsidRPr="00712478">
              <w:rPr>
                <w:b/>
                <w:bCs/>
                <w:sz w:val="20"/>
                <w:szCs w:val="20"/>
              </w:rPr>
              <w:t>302/</w:t>
            </w:r>
            <w:r>
              <w:rPr>
                <w:b/>
                <w:bCs/>
                <w:sz w:val="20"/>
                <w:szCs w:val="20"/>
              </w:rPr>
              <w:t>46</w:t>
            </w:r>
            <w:r w:rsidRPr="00712478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ZP</w:t>
            </w:r>
            <w:r w:rsidRPr="00712478">
              <w:rPr>
                <w:b/>
                <w:bCs/>
                <w:sz w:val="20"/>
                <w:szCs w:val="20"/>
              </w:rPr>
              <w:t>/2020</w:t>
            </w:r>
          </w:p>
        </w:tc>
      </w:tr>
      <w:tr w:rsidR="00614511" w:rsidRPr="00444951" w14:paraId="5C8C4CD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A29CB5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408" w14:textId="77777777" w:rsidR="00614511" w:rsidRPr="00620057" w:rsidRDefault="00614511" w:rsidP="00D06679">
            <w:pPr>
              <w:rPr>
                <w:rFonts w:cstheme="minorHAnsi"/>
                <w:b/>
                <w:sz w:val="20"/>
                <w:szCs w:val="20"/>
              </w:rPr>
            </w:pPr>
            <w:r w:rsidRPr="000E2B2A">
              <w:rPr>
                <w:rFonts w:cstheme="minorHAnsi"/>
                <w:b/>
                <w:sz w:val="20"/>
                <w:szCs w:val="20"/>
              </w:rPr>
              <w:t>Zavarovanje premoženja in premoženjskih interesov Univerze v Mariboru</w:t>
            </w:r>
          </w:p>
        </w:tc>
      </w:tr>
      <w:tr w:rsidR="00614511" w:rsidRPr="00444951" w14:paraId="77D07EEB" w14:textId="77777777" w:rsidTr="00D06679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6BB376" w14:textId="77777777" w:rsidR="00614511" w:rsidRPr="00444951" w:rsidRDefault="00614511" w:rsidP="00D06679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 xml:space="preserve">Podatki o </w:t>
            </w:r>
            <w:r>
              <w:rPr>
                <w:b/>
                <w:sz w:val="20"/>
                <w:szCs w:val="20"/>
              </w:rPr>
              <w:t>ponudniku</w:t>
            </w:r>
          </w:p>
        </w:tc>
      </w:tr>
      <w:tr w:rsidR="00614511" w:rsidRPr="00444951" w14:paraId="28F40475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4A20166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Naziv ponudnika: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BA1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416AD1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5BD598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Naslov</w:t>
            </w:r>
            <w:r w:rsidRPr="00444951">
              <w:rPr>
                <w:b/>
                <w:sz w:val="20"/>
                <w:szCs w:val="20"/>
              </w:rPr>
              <w:t xml:space="preserve"> ponudnika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0EF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7B9B6768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4FA094B" w14:textId="77777777" w:rsidR="0061451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Matična številka: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ADA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1A0B7AA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3DAF54C" w14:textId="77777777" w:rsidR="00614511" w:rsidRPr="00B17D1B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Davčna številka</w:t>
            </w:r>
            <w:r w:rsidRPr="00B17D1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978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33FF197E" w14:textId="77777777" w:rsidR="00614511" w:rsidRDefault="00614511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</w:rPr>
      </w:pPr>
    </w:p>
    <w:p w14:paraId="30AF72A7" w14:textId="2E518783" w:rsidR="00080E93" w:rsidRPr="00E437E0" w:rsidRDefault="00113D90" w:rsidP="00617F81">
      <w:pPr>
        <w:jc w:val="both"/>
        <w:rPr>
          <w:sz w:val="20"/>
          <w:szCs w:val="20"/>
        </w:rPr>
      </w:pPr>
      <w:r w:rsidRPr="0025766F">
        <w:rPr>
          <w:rFonts w:cstheme="minorHAnsi"/>
          <w:sz w:val="20"/>
          <w:szCs w:val="20"/>
        </w:rPr>
        <w:t xml:space="preserve">__________________________ (naziv ponudnika), ki </w:t>
      </w:r>
      <w:r>
        <w:rPr>
          <w:rFonts w:cstheme="minorHAnsi"/>
          <w:sz w:val="20"/>
          <w:szCs w:val="20"/>
        </w:rPr>
        <w:t xml:space="preserve">ga </w:t>
      </w:r>
      <w:r w:rsidRPr="0025766F">
        <w:rPr>
          <w:rFonts w:cstheme="minorHAnsi"/>
          <w:sz w:val="20"/>
          <w:szCs w:val="20"/>
        </w:rPr>
        <w:t>zastopa___________________________ (ime, priimek)</w:t>
      </w:r>
      <w:r w:rsidR="00617F81">
        <w:rPr>
          <w:rFonts w:cstheme="minorHAnsi"/>
          <w:sz w:val="20"/>
          <w:szCs w:val="20"/>
        </w:rPr>
        <w:t xml:space="preserve">, </w:t>
      </w:r>
      <w:r w:rsidR="00617F81">
        <w:rPr>
          <w:sz w:val="20"/>
          <w:szCs w:val="20"/>
        </w:rPr>
        <w:t>s</w:t>
      </w:r>
      <w:r w:rsidR="00080E93" w:rsidRPr="00E437E0">
        <w:rPr>
          <w:sz w:val="20"/>
          <w:szCs w:val="20"/>
        </w:rPr>
        <w:t xml:space="preserve"> podpisom te izjave sprejemam</w:t>
      </w:r>
      <w:r w:rsidR="00617F81">
        <w:rPr>
          <w:sz w:val="20"/>
          <w:szCs w:val="20"/>
        </w:rPr>
        <w:t xml:space="preserve">o </w:t>
      </w:r>
      <w:r w:rsidR="00080E93" w:rsidRPr="00E437E0">
        <w:rPr>
          <w:sz w:val="20"/>
          <w:szCs w:val="20"/>
        </w:rPr>
        <w:t xml:space="preserve">obvezo doslednega varovanja zaupnih podatkov, dokumentov in informacij. </w:t>
      </w:r>
    </w:p>
    <w:p w14:paraId="6158C516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258DB6C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730AE58E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4156E3A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  <w:r w:rsidRPr="00E437E0">
        <w:rPr>
          <w:sz w:val="20"/>
          <w:szCs w:val="20"/>
        </w:rPr>
        <w:t xml:space="preserve">Kraj in datum: 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Žig: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Podpis odgovorne osebe:  </w:t>
      </w:r>
    </w:p>
    <w:p w14:paraId="45326171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</w:p>
    <w:p w14:paraId="38D0F2A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_________________________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_______________________________</w:t>
      </w:r>
    </w:p>
    <w:p w14:paraId="42F90EB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67B732F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7A2BF4F0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360A403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2D80AE47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3CAAB38F" w14:textId="77777777" w:rsidR="00080E93" w:rsidRPr="00E437E0" w:rsidRDefault="00080E93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  <w:u w:val="single"/>
        </w:rPr>
      </w:pPr>
      <w:r w:rsidRPr="00E437E0">
        <w:rPr>
          <w:rFonts w:asciiTheme="minorHAnsi" w:hAnsiTheme="minorHAnsi"/>
          <w:b/>
          <w:bCs/>
          <w:sz w:val="20"/>
          <w:szCs w:val="20"/>
          <w:u w:val="single"/>
        </w:rPr>
        <w:t xml:space="preserve">NAVODILO: </w:t>
      </w:r>
    </w:p>
    <w:p w14:paraId="7BB73FA6" w14:textId="6BD8144A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E437E0">
        <w:rPr>
          <w:rFonts w:asciiTheme="minorHAnsi" w:hAnsiTheme="minorHAnsi"/>
          <w:sz w:val="20"/>
          <w:szCs w:val="20"/>
        </w:rPr>
        <w:t>Ta obrazec se izpolni, žigosa in podpiše</w:t>
      </w:r>
      <w:r w:rsidR="00E437E0">
        <w:rPr>
          <w:rFonts w:asciiTheme="minorHAnsi" w:hAnsiTheme="minorHAnsi"/>
          <w:sz w:val="20"/>
          <w:szCs w:val="20"/>
        </w:rPr>
        <w:t>.</w:t>
      </w:r>
    </w:p>
    <w:p w14:paraId="4011C72E" w14:textId="106C21C5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485537">
        <w:rPr>
          <w:rFonts w:asciiTheme="minorHAnsi" w:hAnsiTheme="minorHAnsi"/>
          <w:sz w:val="20"/>
          <w:szCs w:val="20"/>
        </w:rPr>
        <w:t>Skeniran Obrazec št. 1</w:t>
      </w:r>
      <w:r w:rsidR="00485537" w:rsidRPr="00485537">
        <w:rPr>
          <w:rFonts w:asciiTheme="minorHAnsi" w:hAnsiTheme="minorHAnsi"/>
          <w:sz w:val="20"/>
          <w:szCs w:val="20"/>
        </w:rPr>
        <w:t>6</w:t>
      </w:r>
      <w:r w:rsidRPr="00485537">
        <w:rPr>
          <w:rFonts w:asciiTheme="minorHAnsi" w:hAnsiTheme="minorHAnsi"/>
          <w:sz w:val="20"/>
          <w:szCs w:val="20"/>
        </w:rPr>
        <w:t xml:space="preserve">: </w:t>
      </w:r>
      <w:r w:rsidR="00485537">
        <w:rPr>
          <w:rFonts w:asciiTheme="minorHAnsi" w:hAnsiTheme="minorHAnsi"/>
          <w:sz w:val="20"/>
          <w:szCs w:val="20"/>
        </w:rPr>
        <w:t>»</w:t>
      </w:r>
      <w:r w:rsidRPr="00485537">
        <w:rPr>
          <w:rFonts w:asciiTheme="minorHAnsi" w:hAnsiTheme="minorHAnsi"/>
          <w:sz w:val="20"/>
          <w:szCs w:val="20"/>
        </w:rPr>
        <w:t>Izjava o varstvu osebnih podatkov« ponudnik posreduje na elektronski naslov:</w:t>
      </w:r>
      <w:r w:rsidR="00E437E0">
        <w:rPr>
          <w:rFonts w:asciiTheme="minorHAnsi" w:hAnsiTheme="minorHAnsi"/>
          <w:sz w:val="20"/>
          <w:szCs w:val="20"/>
        </w:rPr>
        <w:t xml:space="preserve"> </w:t>
      </w:r>
      <w:hyperlink r:id="rId7" w:history="1">
        <w:r w:rsidR="00F67D7D" w:rsidRPr="001832A8">
          <w:rPr>
            <w:rStyle w:val="Hiperpovezava"/>
            <w:rFonts w:asciiTheme="minorHAnsi" w:hAnsiTheme="minorHAnsi"/>
            <w:sz w:val="20"/>
            <w:szCs w:val="20"/>
          </w:rPr>
          <w:t>drago.mlakar@um.si</w:t>
        </w:r>
      </w:hyperlink>
      <w:r w:rsidR="00F67D7D">
        <w:rPr>
          <w:rFonts w:asciiTheme="minorHAnsi" w:hAnsiTheme="minorHAnsi"/>
          <w:sz w:val="20"/>
          <w:szCs w:val="20"/>
        </w:rPr>
        <w:t xml:space="preserve"> </w:t>
      </w:r>
      <w:r w:rsidRPr="00E437E0">
        <w:rPr>
          <w:rFonts w:asciiTheme="minorHAnsi" w:hAnsiTheme="minorHAnsi"/>
          <w:b/>
          <w:bCs/>
          <w:sz w:val="20"/>
          <w:szCs w:val="20"/>
        </w:rPr>
        <w:t xml:space="preserve">do vključno </w:t>
      </w:r>
      <w:r w:rsidR="007D37EC" w:rsidRPr="007D37EC">
        <w:rPr>
          <w:rFonts w:asciiTheme="minorHAnsi" w:hAnsiTheme="minorHAnsi"/>
          <w:b/>
          <w:bCs/>
          <w:sz w:val="20"/>
          <w:szCs w:val="20"/>
        </w:rPr>
        <w:t>14. 01. 2021 do 12. ure.</w:t>
      </w:r>
      <w:r w:rsidRPr="00E437E0">
        <w:rPr>
          <w:rFonts w:asciiTheme="minorHAnsi" w:hAnsiTheme="minorHAnsi"/>
          <w:sz w:val="20"/>
          <w:szCs w:val="20"/>
        </w:rPr>
        <w:t xml:space="preserve"> </w:t>
      </w:r>
    </w:p>
    <w:p w14:paraId="386009E8" w14:textId="0512FD91" w:rsidR="00D91DB9" w:rsidRPr="00E437E0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20"/>
          <w:szCs w:val="20"/>
          <w:lang w:eastAsia="sl-SI"/>
        </w:rPr>
      </w:pPr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4EF684A2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sectPr w:rsidR="00D91DB9" w:rsidRPr="00D91D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1B71B" w14:textId="77777777" w:rsidR="00AA3711" w:rsidRDefault="00AA3711" w:rsidP="00D91DB9">
      <w:pPr>
        <w:spacing w:after="0" w:line="240" w:lineRule="auto"/>
      </w:pPr>
      <w:r>
        <w:separator/>
      </w:r>
    </w:p>
  </w:endnote>
  <w:endnote w:type="continuationSeparator" w:id="0">
    <w:p w14:paraId="0267869A" w14:textId="77777777" w:rsidR="00AA3711" w:rsidRDefault="00AA3711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1FC7B7A7" w:rsidR="002C0183" w:rsidRPr="002C0183" w:rsidRDefault="00B17940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940">
      <w:rPr>
        <w:rFonts w:ascii="Calibri" w:hAnsi="Calibri" w:cs="Calibri"/>
        <w:sz w:val="16"/>
        <w:szCs w:val="16"/>
      </w:rPr>
      <w:t>302/</w:t>
    </w:r>
    <w:r w:rsidR="00D56A6B">
      <w:rPr>
        <w:rFonts w:ascii="Calibri" w:hAnsi="Calibri" w:cs="Calibri"/>
        <w:sz w:val="16"/>
        <w:szCs w:val="16"/>
      </w:rPr>
      <w:t>46</w:t>
    </w:r>
    <w:r w:rsidRPr="00B17940">
      <w:rPr>
        <w:rFonts w:ascii="Calibri" w:hAnsi="Calibri" w:cs="Calibri"/>
        <w:sz w:val="16"/>
        <w:szCs w:val="16"/>
      </w:rPr>
      <w:t xml:space="preserve"> – </w:t>
    </w:r>
    <w:r w:rsidR="00D56A6B">
      <w:rPr>
        <w:rFonts w:ascii="Calibri" w:hAnsi="Calibri" w:cs="Calibri"/>
        <w:sz w:val="16"/>
        <w:szCs w:val="16"/>
      </w:rPr>
      <w:t>ZP</w:t>
    </w:r>
    <w:r w:rsidRPr="00B17940">
      <w:rPr>
        <w:rFonts w:ascii="Calibri" w:hAnsi="Calibri" w:cs="Calibri"/>
        <w:sz w:val="16"/>
        <w:szCs w:val="16"/>
      </w:rPr>
      <w:t>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BA70A" w14:textId="77777777" w:rsidR="00AA3711" w:rsidRDefault="00AA3711" w:rsidP="00D91DB9">
      <w:pPr>
        <w:spacing w:after="0" w:line="240" w:lineRule="auto"/>
      </w:pPr>
      <w:r>
        <w:separator/>
      </w:r>
    </w:p>
  </w:footnote>
  <w:footnote w:type="continuationSeparator" w:id="0">
    <w:p w14:paraId="591113A8" w14:textId="77777777" w:rsidR="00AA3711" w:rsidRDefault="00AA3711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FC67" w14:textId="635BD442" w:rsidR="00D91DB9" w:rsidRPr="005302F7" w:rsidRDefault="00D91DB9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</w:t>
    </w:r>
    <w:r w:rsidR="00714321" w:rsidRPr="00485537">
      <w:rPr>
        <w:rFonts w:cstheme="minorHAnsi"/>
        <w:sz w:val="18"/>
        <w:szCs w:val="18"/>
      </w:rPr>
      <w:t>. 1</w:t>
    </w:r>
    <w:r w:rsidR="00485537" w:rsidRPr="00485537">
      <w:rPr>
        <w:rFonts w:cstheme="minorHAnsi"/>
        <w:sz w:val="18"/>
        <w:szCs w:val="18"/>
      </w:rPr>
      <w:t>6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Izjava o</w:t>
    </w:r>
    <w:r w:rsidR="00080E93">
      <w:rPr>
        <w:rFonts w:cstheme="minorHAnsi"/>
        <w:sz w:val="18"/>
        <w:szCs w:val="18"/>
      </w:rPr>
      <w:t xml:space="preserve"> varstvu osebnih podatkov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80E93"/>
    <w:rsid w:val="000A5A72"/>
    <w:rsid w:val="00101030"/>
    <w:rsid w:val="00113D90"/>
    <w:rsid w:val="001223A1"/>
    <w:rsid w:val="0014788E"/>
    <w:rsid w:val="001F41E9"/>
    <w:rsid w:val="00206735"/>
    <w:rsid w:val="00216886"/>
    <w:rsid w:val="00240781"/>
    <w:rsid w:val="00257F6D"/>
    <w:rsid w:val="002C0183"/>
    <w:rsid w:val="00364F11"/>
    <w:rsid w:val="003E34AF"/>
    <w:rsid w:val="004659FB"/>
    <w:rsid w:val="00485537"/>
    <w:rsid w:val="00494F0D"/>
    <w:rsid w:val="004F0B08"/>
    <w:rsid w:val="00507083"/>
    <w:rsid w:val="00515DC1"/>
    <w:rsid w:val="005302F7"/>
    <w:rsid w:val="00543A8F"/>
    <w:rsid w:val="005D3200"/>
    <w:rsid w:val="00614511"/>
    <w:rsid w:val="00617F81"/>
    <w:rsid w:val="00714321"/>
    <w:rsid w:val="007159F0"/>
    <w:rsid w:val="007A3CCB"/>
    <w:rsid w:val="007D37EC"/>
    <w:rsid w:val="008E61F2"/>
    <w:rsid w:val="00907386"/>
    <w:rsid w:val="00922049"/>
    <w:rsid w:val="00961C8D"/>
    <w:rsid w:val="009852C3"/>
    <w:rsid w:val="009D58D9"/>
    <w:rsid w:val="00A251B8"/>
    <w:rsid w:val="00A25794"/>
    <w:rsid w:val="00A75026"/>
    <w:rsid w:val="00AA3711"/>
    <w:rsid w:val="00B17940"/>
    <w:rsid w:val="00BB0FEB"/>
    <w:rsid w:val="00BB2E4E"/>
    <w:rsid w:val="00C24F00"/>
    <w:rsid w:val="00C37C43"/>
    <w:rsid w:val="00C42CE6"/>
    <w:rsid w:val="00CF1FE2"/>
    <w:rsid w:val="00D56A6B"/>
    <w:rsid w:val="00D91DB9"/>
    <w:rsid w:val="00DC0AC4"/>
    <w:rsid w:val="00E437E0"/>
    <w:rsid w:val="00EC5E8C"/>
    <w:rsid w:val="00F25E87"/>
    <w:rsid w:val="00F40FF7"/>
    <w:rsid w:val="00F6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E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F67D7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7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ago.mlakar@um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Drago Mlakar</cp:lastModifiedBy>
  <cp:revision>12</cp:revision>
  <cp:lastPrinted>2018-05-10T06:56:00Z</cp:lastPrinted>
  <dcterms:created xsi:type="dcterms:W3CDTF">2020-12-26T11:28:00Z</dcterms:created>
  <dcterms:modified xsi:type="dcterms:W3CDTF">2020-12-29T12:59:00Z</dcterms:modified>
</cp:coreProperties>
</file>